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037E" w:rsidRDefault="00374156">
      <w:r>
        <w:rPr>
          <w:noProof/>
          <w:lang w:val="en-GB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-558799</wp:posOffset>
                </wp:positionH>
                <wp:positionV relativeFrom="paragraph">
                  <wp:posOffset>7621</wp:posOffset>
                </wp:positionV>
                <wp:extent cx="6095365" cy="155257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080" y="3008475"/>
                          <a:ext cx="608584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7037E" w:rsidRDefault="00374156">
                            <w:pPr>
                              <w:spacing w:before="240" w:after="480"/>
                              <w:textDirection w:val="btLr"/>
                            </w:pPr>
                            <w:r>
                              <w:rPr>
                                <w:rFonts w:ascii="Corbel" w:eastAsia="Corbel" w:hAnsi="Corbel" w:cs="Corbel"/>
                                <w:b/>
                                <w:color w:val="32743F"/>
                                <w:sz w:val="48"/>
                              </w:rPr>
                              <w:t>Our Lady’s Bishop Eton</w:t>
                            </w:r>
                          </w:p>
                          <w:p w:rsidR="00C7037E" w:rsidRDefault="00374156">
                            <w:pPr>
                              <w:spacing w:before="240" w:after="480"/>
                              <w:textDirection w:val="btLr"/>
                            </w:pPr>
                            <w:r>
                              <w:rPr>
                                <w:rFonts w:ascii="Corbel" w:eastAsia="Corbel" w:hAnsi="Corbel" w:cs="Corbel"/>
                                <w:b/>
                                <w:color w:val="32743F"/>
                                <w:sz w:val="48"/>
                              </w:rPr>
                              <w:t>Geography Long Term Plan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7621</wp:posOffset>
                </wp:positionV>
                <wp:extent cx="6095365" cy="1552575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365" cy="155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7037E" w:rsidRDefault="00374156"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-482599</wp:posOffset>
                </wp:positionH>
                <wp:positionV relativeFrom="paragraph">
                  <wp:posOffset>1155700</wp:posOffset>
                </wp:positionV>
                <wp:extent cx="5937250" cy="60325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3725" y="3756188"/>
                          <a:ext cx="5924550" cy="47625"/>
                        </a:xfrm>
                        <a:prstGeom prst="rect">
                          <a:avLst/>
                        </a:prstGeom>
                        <a:solidFill>
                          <a:srgbClr val="32743F"/>
                        </a:solidFill>
                        <a:ln w="127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7037E" w:rsidRDefault="00C703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1155700</wp:posOffset>
                </wp:positionV>
                <wp:extent cx="5937250" cy="6032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25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7037E" w:rsidRDefault="003741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tbl>
      <w:tblPr>
        <w:tblStyle w:val="a"/>
        <w:tblW w:w="12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9"/>
        <w:gridCol w:w="1769"/>
        <w:gridCol w:w="1770"/>
        <w:gridCol w:w="1770"/>
        <w:gridCol w:w="1770"/>
        <w:gridCol w:w="1770"/>
        <w:gridCol w:w="1770"/>
      </w:tblGrid>
      <w:tr w:rsidR="00C7037E">
        <w:tc>
          <w:tcPr>
            <w:tcW w:w="1769" w:type="dxa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Autumn 1</w:t>
            </w:r>
          </w:p>
        </w:tc>
        <w:tc>
          <w:tcPr>
            <w:tcW w:w="1770" w:type="dxa"/>
            <w:shd w:val="clear" w:color="auto" w:fill="D0CECE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Autumn 2</w:t>
            </w: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Spring 1</w:t>
            </w:r>
          </w:p>
        </w:tc>
        <w:tc>
          <w:tcPr>
            <w:tcW w:w="1770" w:type="dxa"/>
            <w:shd w:val="clear" w:color="auto" w:fill="D0CECE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Spring 2</w:t>
            </w: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Summer 1</w:t>
            </w:r>
          </w:p>
        </w:tc>
        <w:tc>
          <w:tcPr>
            <w:tcW w:w="1770" w:type="dxa"/>
            <w:shd w:val="clear" w:color="auto" w:fill="D0CECE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Summer 2</w:t>
            </w: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Reception</w:t>
            </w:r>
          </w:p>
        </w:tc>
        <w:tc>
          <w:tcPr>
            <w:tcW w:w="10619" w:type="dxa"/>
            <w:gridSpan w:val="6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the World – Cross-curricular Literacy and enhanced continuous provision throughout the year</w:t>
            </w: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1</w:t>
            </w: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Our Local Area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Liverpool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2</w:t>
            </w:r>
          </w:p>
        </w:tc>
        <w:tc>
          <w:tcPr>
            <w:tcW w:w="1769" w:type="dxa"/>
          </w:tcPr>
          <w:p w:rsidR="00C7037E" w:rsidRDefault="00374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Continents 5 Oceans 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and Weather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Shanghai - Is everywhere like here?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3</w:t>
            </w: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Biomes</w:t>
            </w:r>
          </w:p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Europe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Volcanoes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4</w:t>
            </w: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Rivers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UK Settlement 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Natural Resource Distribution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5</w:t>
            </w: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Mountains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South America: Brazil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Global Trade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37E"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6</w:t>
            </w:r>
          </w:p>
        </w:tc>
        <w:tc>
          <w:tcPr>
            <w:tcW w:w="1769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Earthquakes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North America: USA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C7037E" w:rsidRDefault="0037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Global Warming</w:t>
            </w:r>
          </w:p>
        </w:tc>
        <w:tc>
          <w:tcPr>
            <w:tcW w:w="1770" w:type="dxa"/>
            <w:shd w:val="clear" w:color="auto" w:fill="D0CECE"/>
          </w:tcPr>
          <w:p w:rsidR="00C7037E" w:rsidRDefault="00C7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7037E" w:rsidRDefault="00C703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C7037E">
      <w:headerReference w:type="default" r:id="rId10"/>
      <w:pgSz w:w="15840" w:h="12240" w:orient="landscape"/>
      <w:pgMar w:top="1138" w:right="2304" w:bottom="1138" w:left="1138" w:header="720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56" w:rsidRDefault="00374156">
      <w:r>
        <w:separator/>
      </w:r>
    </w:p>
  </w:endnote>
  <w:endnote w:type="continuationSeparator" w:id="0">
    <w:p w:rsidR="00374156" w:rsidRDefault="0037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56" w:rsidRDefault="00374156">
      <w:r>
        <w:separator/>
      </w:r>
    </w:p>
  </w:footnote>
  <w:footnote w:type="continuationSeparator" w:id="0">
    <w:p w:rsidR="00374156" w:rsidRDefault="0037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7E" w:rsidRDefault="00374156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-825499</wp:posOffset>
              </wp:positionV>
              <wp:extent cx="9784080" cy="7875905"/>
              <wp:effectExtent l="0" t="0" r="0" b="0"/>
              <wp:wrapNone/>
              <wp:docPr id="223" name="Group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4080" cy="7875905"/>
                        <a:chOff x="453950" y="737200"/>
                        <a:chExt cx="9784100" cy="6085600"/>
                      </a:xfrm>
                    </wpg:grpSpPr>
                    <wpg:grpSp>
                      <wpg:cNvPr id="1" name="Group 1"/>
                      <wpg:cNvGrpSpPr/>
                      <wpg:grpSpPr>
                        <a:xfrm rot="5400000">
                          <a:off x="2303208" y="-1112040"/>
                          <a:ext cx="6085584" cy="9784080"/>
                          <a:chOff x="-691729" y="-1207030"/>
                          <a:chExt cx="9079194" cy="1067947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691729" y="-1207030"/>
                            <a:ext cx="9079175" cy="106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037E" w:rsidRDefault="00C7037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-691729" y="-1207030"/>
                            <a:ext cx="4064000" cy="3819525"/>
                            <a:chOff x="-691809" y="-1475416"/>
                            <a:chExt cx="4064469" cy="4010526"/>
                          </a:xfrm>
                        </wpg:grpSpPr>
                        <wps:wsp>
                          <wps:cNvPr id="4" name="Freeform 4"/>
                          <wps:cNvSpPr/>
                          <wps:spPr>
                            <a:xfrm rot="10800000" flipH="1">
                              <a:off x="-691809" y="-1475416"/>
                              <a:ext cx="4064469" cy="4010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-258129" y="-1091905"/>
                              <a:ext cx="3226435" cy="3183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3" y="2520821"/>
                                  </a:moveTo>
                                  <a:lnTo>
                                    <a:pt x="1643881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2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1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5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2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3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5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0" y="2265793"/>
                                  </a:lnTo>
                                  <a:close/>
                                  <a:moveTo>
                                    <a:pt x="2099801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79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59" y="2217355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5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4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6"/>
                                  </a:moveTo>
                                  <a:lnTo>
                                    <a:pt x="477272" y="2155821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3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1" y="2051897"/>
                                  </a:lnTo>
                                  <a:lnTo>
                                    <a:pt x="2291271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498930" y="1857612"/>
                                  </a:moveTo>
                                  <a:cubicBezTo>
                                    <a:pt x="2494525" y="1865709"/>
                                    <a:pt x="2490953" y="1872615"/>
                                    <a:pt x="2490953" y="1875472"/>
                                  </a:cubicBezTo>
                                  <a:cubicBezTo>
                                    <a:pt x="2486190" y="1885949"/>
                                    <a:pt x="2480475" y="1898332"/>
                                    <a:pt x="2473808" y="1909762"/>
                                  </a:cubicBezTo>
                                  <a:cubicBezTo>
                                    <a:pt x="2480475" y="1897379"/>
                                    <a:pt x="2486190" y="1885949"/>
                                    <a:pt x="2490953" y="1875472"/>
                                  </a:cubicBezTo>
                                  <a:cubicBezTo>
                                    <a:pt x="2490953" y="1872615"/>
                                    <a:pt x="2494525" y="1865709"/>
                                    <a:pt x="2498930" y="1857612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0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59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4"/>
                                  </a:lnTo>
                                  <a:lnTo>
                                    <a:pt x="2141045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899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1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1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0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9" y="2365908"/>
                                  </a:lnTo>
                                  <a:lnTo>
                                    <a:pt x="1809482" y="2392922"/>
                                  </a:lnTo>
                                  <a:cubicBezTo>
                                    <a:pt x="1768715" y="2410757"/>
                                    <a:pt x="1726784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09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2" y="1686218"/>
                                  </a:lnTo>
                                  <a:lnTo>
                                    <a:pt x="2513217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0" y="1451152"/>
                                  </a:lnTo>
                                  <a:lnTo>
                                    <a:pt x="2586541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600490" y="1407795"/>
                                  </a:lnTo>
                                  <a:lnTo>
                                    <a:pt x="2599180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5" y="1369208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6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1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1" y="383323"/>
                                  </a:lnTo>
                                  <a:lnTo>
                                    <a:pt x="456650" y="391477"/>
                                  </a:lnTo>
                                  <a:lnTo>
                                    <a:pt x="454683" y="394339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82" y="590597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3" y="394339"/>
                                  </a:lnTo>
                                  <a:lnTo>
                                    <a:pt x="464431" y="383323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5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49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3" y="364272"/>
                                    <a:pt x="504752" y="361295"/>
                                  </a:cubicBezTo>
                                  <a:lnTo>
                                    <a:pt x="512656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7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7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2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4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6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2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8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0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8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lnTo>
                                    <a:pt x="2514765" y="1824990"/>
                                  </a:ln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5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5" y="2155031"/>
                                    <a:pt x="2319383" y="2160388"/>
                                  </a:cubicBezTo>
                                  <a:lnTo>
                                    <a:pt x="2303229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4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0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3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59" y="2417870"/>
                                  </a:lnTo>
                                  <a:lnTo>
                                    <a:pt x="1997978" y="2418994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79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5" y="1850938"/>
                                  </a:lnTo>
                                  <a:lnTo>
                                    <a:pt x="237654" y="1833304"/>
                                  </a:lnTo>
                                  <a:lnTo>
                                    <a:pt x="228808" y="1817251"/>
                                  </a:lnTo>
                                  <a:lnTo>
                                    <a:pt x="214410" y="1784873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6" y="1640679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8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7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1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8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4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2743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720340" y="769621"/>
                            <a:ext cx="5667125" cy="8702826"/>
                            <a:chOff x="-2663756" y="-5283698"/>
                            <a:chExt cx="4638051" cy="7123444"/>
                          </a:xfrm>
                        </wpg:grpSpPr>
                        <wps:wsp>
                          <wps:cNvPr id="7" name="Freeform 7"/>
                          <wps:cNvSpPr/>
                          <wps:spPr>
                            <a:xfrm>
                              <a:off x="1205345" y="519696"/>
                              <a:ext cx="768950" cy="758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>
                                <a:alpha val="35686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-218232" y="1395762"/>
                              <a:ext cx="449816" cy="4439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>
                                <a:alpha val="3098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>
                            <a:xfrm>
                              <a:off x="-2663756" y="-5283698"/>
                              <a:ext cx="449816" cy="4439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>
                                <a:alpha val="35686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 10"/>
                          <wps:cNvSpPr/>
                          <wps:spPr>
                            <a:xfrm>
                              <a:off x="596689" y="461645"/>
                              <a:ext cx="280887" cy="277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7519" h="2612594" extrusionOk="0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>
                                <a:alpha val="2196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037E" w:rsidRDefault="00C703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-825499</wp:posOffset>
              </wp:positionV>
              <wp:extent cx="9784080" cy="787590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84080" cy="7875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5537200</wp:posOffset>
              </wp:positionH>
              <wp:positionV relativeFrom="paragraph">
                <wp:posOffset>0</wp:posOffset>
              </wp:positionV>
              <wp:extent cx="559125" cy="551947"/>
              <wp:effectExtent l="0" t="0" r="0" b="0"/>
              <wp:wrapNone/>
              <wp:docPr id="221" name="Freeform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1200" y="3508789"/>
                        <a:ext cx="549600" cy="5424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7519" h="2612594" extrusionOk="0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92D050">
                          <a:alpha val="35686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7037E" w:rsidRDefault="00C703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5537200</wp:posOffset>
              </wp:positionH>
              <wp:positionV relativeFrom="paragraph">
                <wp:posOffset>0</wp:posOffset>
              </wp:positionV>
              <wp:extent cx="559125" cy="551947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125" cy="5519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559125" cy="551947"/>
              <wp:effectExtent l="0" t="0" r="0" b="0"/>
              <wp:wrapNone/>
              <wp:docPr id="218" name="Freeform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1200" y="3508789"/>
                        <a:ext cx="549600" cy="5424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7519" h="2612594" extrusionOk="0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92D050">
                          <a:alpha val="35686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7037E" w:rsidRDefault="00C703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559125" cy="551947"/>
              <wp:effectExtent b="0" l="0" r="0" t="0"/>
              <wp:wrapNone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125" cy="5519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8204200</wp:posOffset>
              </wp:positionH>
              <wp:positionV relativeFrom="paragraph">
                <wp:posOffset>1638300</wp:posOffset>
              </wp:positionV>
              <wp:extent cx="863600" cy="790575"/>
              <wp:effectExtent l="0" t="0" r="0" b="0"/>
              <wp:wrapNone/>
              <wp:docPr id="222" name="Freeform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18963" y="3389475"/>
                        <a:ext cx="854075" cy="781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7519" h="2612594" extrusionOk="0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92D050">
                          <a:alpha val="35686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7037E" w:rsidRDefault="00C703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8204200</wp:posOffset>
              </wp:positionH>
              <wp:positionV relativeFrom="paragraph">
                <wp:posOffset>1638300</wp:posOffset>
              </wp:positionV>
              <wp:extent cx="863600" cy="790575"/>
              <wp:effectExtent b="0" l="0" r="0" t="0"/>
              <wp:wrapNone/>
              <wp:docPr id="2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3600" cy="790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6744969</wp:posOffset>
          </wp:positionH>
          <wp:positionV relativeFrom="paragraph">
            <wp:posOffset>-133349</wp:posOffset>
          </wp:positionV>
          <wp:extent cx="1819275" cy="2209800"/>
          <wp:effectExtent l="0" t="0" r="0" b="0"/>
          <wp:wrapSquare wrapText="bothSides" distT="0" distB="0" distL="114300" distR="114300"/>
          <wp:docPr id="224" name="image1.png" descr="https://lh6.googleusercontent.com/lYfcA5WHNbMKI3wsssPdDIudg88xDqJCB2zkmIemt49-6Ef_WSvZXNGcSOcj9xjhV0xNciVInAmiyT1zKc9N4O8qYlLAtMzDtVDZ4WYiY55yT5GgUSw7Chlh2sjjGa-iGMu0eHYTvBSLMmossm9ajoeJFv54OoccdosO7xZEetML5lQ2hojVGER-S6E7Wl0YopFeF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lYfcA5WHNbMKI3wsssPdDIudg88xDqJCB2zkmIemt49-6Ef_WSvZXNGcSOcj9xjhV0xNciVInAmiyT1zKc9N4O8qYlLAtMzDtVDZ4WYiY55yT5GgUSw7Chlh2sjjGa-iGMu0eHYTvBSLMmossm9ajoeJFv54OoccdosO7xZEetML5lQ2hojVGER-S6E7Wl0YopFeFA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220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12695"/>
    <w:multiLevelType w:val="multilevel"/>
    <w:tmpl w:val="95D205A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7E"/>
    <w:rsid w:val="00310D40"/>
    <w:rsid w:val="00374156"/>
    <w:rsid w:val="00C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0AED7-7DFE-4292-8008-A75BF36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380FD1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odyText"/>
    <w:next w:val="Normal"/>
    <w:link w:val="TitleChar"/>
    <w:uiPriority w:val="10"/>
    <w:qFormat/>
    <w:rsid w:val="0039573E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32743F"/>
      <w:sz w:val="48"/>
      <w:szCs w:val="42"/>
    </w:rPr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1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39573E"/>
    <w:rPr>
      <w:rFonts w:asciiTheme="majorHAnsi" w:hAnsiTheme="majorHAnsi"/>
      <w:b/>
      <w:bCs/>
      <w:color w:val="32743F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tabs>
        <w:tab w:val="num" w:pos="720"/>
      </w:tabs>
      <w:ind w:left="720" w:hanging="720"/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b/>
    </w:rPr>
  </w:style>
  <w:style w:type="paragraph" w:styleId="NormalWeb">
    <w:name w:val="Normal (Web)"/>
    <w:basedOn w:val="Normal"/>
    <w:uiPriority w:val="99"/>
    <w:semiHidden/>
    <w:unhideWhenUsed/>
    <w:rsid w:val="00E923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7.pn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BNkFWjULQ9mJe9mh3VYf1w8dQ==">CgMxLjAyCGguZ2pkZ3hzOAByITFfV2NXbkx6TVE1V2dndHlQVVNIdWtmR0xjekVTY01hUg==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Teacher7</dc:creator>
  <cp:lastModifiedBy>Teacher7</cp:lastModifiedBy>
  <cp:revision>2</cp:revision>
  <dcterms:created xsi:type="dcterms:W3CDTF">2024-10-01T08:41:00Z</dcterms:created>
  <dcterms:modified xsi:type="dcterms:W3CDTF">2024-10-01T08:41:00Z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